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0F4E" w14:textId="56D037F6" w:rsidR="002D2A35" w:rsidRDefault="002D2A3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  <w:r>
        <w:t>THE CZECH REPUBLIC</w:t>
      </w:r>
    </w:p>
    <w:p w14:paraId="00000001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: HHWW, Happy, </w:t>
      </w:r>
      <w:proofErr w:type="spellStart"/>
      <w:r>
        <w:rPr>
          <w:color w:val="000000"/>
        </w:rPr>
        <w:t>Healthy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Wise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Weathy</w:t>
      </w:r>
      <w:proofErr w:type="spellEnd"/>
    </w:p>
    <w:p w14:paraId="00000002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Etwinning</w:t>
      </w:r>
      <w:proofErr w:type="spellEnd"/>
      <w:r>
        <w:t xml:space="preserve">: HHWW, Happy, </w:t>
      </w:r>
      <w:proofErr w:type="spellStart"/>
      <w:r>
        <w:t>Healthy</w:t>
      </w:r>
      <w:proofErr w:type="spellEnd"/>
      <w:r>
        <w:t xml:space="preserve">, </w:t>
      </w:r>
      <w:proofErr w:type="spellStart"/>
      <w:r>
        <w:t>Wise</w:t>
      </w:r>
      <w:proofErr w:type="spellEnd"/>
      <w:r>
        <w:t xml:space="preserve"> and </w:t>
      </w:r>
      <w:proofErr w:type="spellStart"/>
      <w:r>
        <w:t>Weathy</w:t>
      </w:r>
      <w:proofErr w:type="spellEnd"/>
    </w:p>
    <w:p w14:paraId="00000003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>
        <w:rPr>
          <w:color w:val="000000"/>
        </w:rPr>
        <w:t>https://www.zsunesco.cz/novinka/zs-unesco-opet-schvalen-dvoulety-projekt-erasmus</w:t>
      </w:r>
    </w:p>
    <w:p w14:paraId="00000004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https://www.zsunesco.cz/novinka/hledame-sikovne-studenty-ze-7-trid-ktere-bavi-anglictina-ekologie-a-cestovani</w:t>
      </w:r>
    </w:p>
    <w:p w14:paraId="00000005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https://www.zsunesco.cz/novinka/novy-projekt-erasmus-happy-healthy-wise-and-wealthy-zacina</w:t>
      </w:r>
    </w:p>
    <w:p w14:paraId="00000006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https://www.zsunesco.cz/novinka/nove-cislo-skolniho-casopisu-podzim-2020</w:t>
      </w:r>
    </w:p>
    <w:p w14:paraId="00000007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https://www.zsunesco.cz/novinka/happy-new-year-2021-preje-team-erasmus</w:t>
      </w:r>
    </w:p>
    <w:p w14:paraId="00000008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https://www.zsunesco.cz/novinka/ucitelsky-tym-erasmus-se-predstavuje</w:t>
      </w:r>
    </w:p>
    <w:p w14:paraId="00000009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https://www.zsunesco.cz/novinka/soutez-o-nejlepsi-logo-projektu-erasmus-ma-sveho-viteze</w:t>
      </w:r>
    </w:p>
    <w:p w14:paraId="0000000A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https://www.zsunesco.cz/novinka/projekt-erasmus-pokracuje</w:t>
      </w:r>
    </w:p>
    <w:p w14:paraId="0000000B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https://www.zsunesco.cz/novinka/vyslo-nove-cislo-skolniho-casopisu-jaro-2021</w:t>
      </w:r>
    </w:p>
    <w:p w14:paraId="0000000C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https://www.zsunesco.cz/novinka/videokonference-se-spanely-v-projektu-erasmus</w:t>
      </w:r>
    </w:p>
    <w:p w14:paraId="0000000D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https://www.zsunesco.cz/novinka/revitalizace-skolni-zahrady-v-ramci-projektu-erasmus</w:t>
      </w:r>
    </w:p>
    <w:p w14:paraId="0000000E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https://www.zsunesco.cz/novinka/vyslo-nove-cislo-skolniho-casopisu-podzim-2021</w:t>
      </w:r>
    </w:p>
    <w:p w14:paraId="0000000F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https://www.zsunesco.cz/novinka/den-prvni-aneb-erasmus-zacina</w:t>
      </w:r>
    </w:p>
    <w:p w14:paraId="00000010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https://www.zsunesco.cz/novinka/den-druhy-aneb-tym-erasmus-a-moderni-navigacni-systemy</w:t>
      </w:r>
    </w:p>
    <w:p w14:paraId="00000011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https://www.zsunesco.cz/novinka/den-treti-a-ctvrty-aneb-ziskavame-s-erasmem-nove-zazitky</w:t>
      </w:r>
    </w:p>
    <w:p w14:paraId="00000012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https://www.zsunesco.cz/novinka/erasmus-a-den-paty-aneb-recyklace-ve-sve-nejlepsi-podobe</w:t>
      </w:r>
    </w:p>
    <w:p w14:paraId="00000013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https://www.zsunesco.cz/novinka/erasmus-a-den-sesty-aneb-navsteva-ekocentra-hostetin</w:t>
      </w:r>
    </w:p>
    <w:p w14:paraId="00000014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https://www.zsunesco.cz/novinka/partneri-projektu-erasmus-se-louci</w:t>
      </w:r>
    </w:p>
    <w:p w14:paraId="00000015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https://www.zsunesco.cz/novinka/newsletter-projektu-erasmus</w:t>
      </w:r>
    </w:p>
    <w:p w14:paraId="00000016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https://www.zsunesco.cz/novinka/tym-projektu-erasmus-se-pripravuje-na-mobilitu-v-dansku</w:t>
      </w:r>
    </w:p>
    <w:p w14:paraId="00000017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https://www.zsunesco.cz/novinka/odletame-do-danska</w:t>
      </w:r>
    </w:p>
    <w:p w14:paraId="00000018" w14:textId="77777777" w:rsidR="00530C9F" w:rsidRDefault="00B50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https://www.zsunesco.cz/novinka/erasmus-v-dansku-1-3-den</w:t>
      </w:r>
    </w:p>
    <w:p w14:paraId="00000019" w14:textId="77777777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6">
        <w:r w:rsidR="00B50583">
          <w:rPr>
            <w:color w:val="1155CC"/>
            <w:u w:val="single"/>
          </w:rPr>
          <w:t>https://www.zsunesco.cz/novinka/erasmus-v-dansku-4-8-den</w:t>
        </w:r>
      </w:hyperlink>
    </w:p>
    <w:p w14:paraId="0000001A" w14:textId="77777777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7">
        <w:r w:rsidR="00B50583">
          <w:rPr>
            <w:color w:val="1155CC"/>
            <w:u w:val="single"/>
          </w:rPr>
          <w:t>https://www.zsunesco.cz/novinka/erasmus-ve-skole-v-abaranu</w:t>
        </w:r>
      </w:hyperlink>
    </w:p>
    <w:p w14:paraId="0000001B" w14:textId="77777777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8">
        <w:r w:rsidR="00B50583">
          <w:rPr>
            <w:color w:val="1155CC"/>
            <w:u w:val="single"/>
          </w:rPr>
          <w:t>https://www.zsunesco.cz/novinka/nas-prvni-den-ve-spanelske-skole</w:t>
        </w:r>
      </w:hyperlink>
    </w:p>
    <w:p w14:paraId="0000001C" w14:textId="77777777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9">
        <w:r w:rsidR="00B50583">
          <w:rPr>
            <w:color w:val="1155CC"/>
            <w:u w:val="single"/>
          </w:rPr>
          <w:t>https://www.zsunesco.cz/novinka/erasmus-a-nove-vyzvy</w:t>
        </w:r>
      </w:hyperlink>
    </w:p>
    <w:p w14:paraId="0000001D" w14:textId="77777777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0">
        <w:r w:rsidR="00B50583">
          <w:rPr>
            <w:color w:val="1155CC"/>
            <w:u w:val="single"/>
          </w:rPr>
          <w:t>https://www.zsunesco.cz/novinka/nasi-zaci-ve-spanelske-cartagene</w:t>
        </w:r>
      </w:hyperlink>
    </w:p>
    <w:p w14:paraId="0000001E" w14:textId="77777777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1">
        <w:r w:rsidR="00B50583">
          <w:rPr>
            <w:color w:val="1155CC"/>
            <w:u w:val="single"/>
          </w:rPr>
          <w:t>https://www.zsunesco.cz/novinka/navsteva-historickeho-vodniho-kola-v-abaranu</w:t>
        </w:r>
      </w:hyperlink>
    </w:p>
    <w:p w14:paraId="0000001F" w14:textId="77777777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2">
        <w:r w:rsidR="00B50583">
          <w:rPr>
            <w:color w:val="1155CC"/>
            <w:u w:val="single"/>
          </w:rPr>
          <w:t>https://www.zsunesco.cz/novinka/tym-erasmu-vzpomina-na-spanelsko</w:t>
        </w:r>
      </w:hyperlink>
    </w:p>
    <w:p w14:paraId="00000020" w14:textId="06DEBB2B" w:rsidR="00530C9F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3" w:history="1">
        <w:r w:rsidR="00B50583" w:rsidRPr="006D49EE">
          <w:rPr>
            <w:rStyle w:val="Hypertextovodkaz"/>
          </w:rPr>
          <w:t>https://www.zsunesco.cz/novinka/zdravime-z-nizozemi</w:t>
        </w:r>
      </w:hyperlink>
    </w:p>
    <w:p w14:paraId="200AEE8D" w14:textId="22DD985A" w:rsidR="00B50583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4" w:history="1">
        <w:r w:rsidR="008406F2" w:rsidRPr="000D05CB">
          <w:rPr>
            <w:rStyle w:val="Hypertextovodkaz"/>
          </w:rPr>
          <w:t>https://www.zsunesco.cz/novinka/helmondem-na-kole</w:t>
        </w:r>
      </w:hyperlink>
    </w:p>
    <w:p w14:paraId="380662EF" w14:textId="249A1E23" w:rsidR="008406F2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5" w:history="1">
        <w:r w:rsidR="00CA2715" w:rsidRPr="005F4096">
          <w:rPr>
            <w:rStyle w:val="Hypertextovodkaz"/>
          </w:rPr>
          <w:t>https://www.zsunesco.cz/novinka/neznicitelne-boty</w:t>
        </w:r>
      </w:hyperlink>
    </w:p>
    <w:p w14:paraId="35D0E7F9" w14:textId="3A3D7FBF" w:rsidR="00CA2715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6" w:history="1">
        <w:r w:rsidR="003B21F3" w:rsidRPr="008D7ADC">
          <w:rPr>
            <w:rStyle w:val="Hypertextovodkaz"/>
          </w:rPr>
          <w:t>https://www.zsunesco.cz/novinka/has-green-academy</w:t>
        </w:r>
      </w:hyperlink>
    </w:p>
    <w:p w14:paraId="37977C76" w14:textId="414139DF" w:rsidR="003B21F3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7" w:history="1">
        <w:r w:rsidR="00461F65" w:rsidRPr="00F56364">
          <w:rPr>
            <w:rStyle w:val="Hypertextovodkaz"/>
          </w:rPr>
          <w:t>https://www.zsunesco.cz/novinka/zdravime-z-amsterdamu</w:t>
        </w:r>
      </w:hyperlink>
    </w:p>
    <w:p w14:paraId="562AE73D" w14:textId="3EBEC39D" w:rsidR="00461F65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8" w:history="1">
        <w:r w:rsidR="00BE1AF8" w:rsidRPr="001D2DBF">
          <w:rPr>
            <w:rStyle w:val="Hypertextovodkaz"/>
          </w:rPr>
          <w:t>https://www.zsunesco.cz/novinka/leadership-projektu-erasmus</w:t>
        </w:r>
      </w:hyperlink>
    </w:p>
    <w:p w14:paraId="3FCEFF1E" w14:textId="4C66D70A" w:rsidR="00BE1AF8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9" w:history="1">
        <w:r w:rsidR="008811B6" w:rsidRPr="001E228D">
          <w:rPr>
            <w:rStyle w:val="Hypertextovodkaz"/>
          </w:rPr>
          <w:t>https://www.zsunesco.cz/novinka/brzy-vyrazime-do-portugalska</w:t>
        </w:r>
      </w:hyperlink>
    </w:p>
    <w:p w14:paraId="263DD4F3" w14:textId="40CF4E75" w:rsidR="008811B6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20" w:history="1">
        <w:r w:rsidR="008811B6" w:rsidRPr="001E228D">
          <w:rPr>
            <w:rStyle w:val="Hypertextovodkaz"/>
          </w:rPr>
          <w:t>https://www.zsunesco.cz/novinka/erasmus-trip-do-portugalska-prvni-dny-pobytu</w:t>
        </w:r>
      </w:hyperlink>
    </w:p>
    <w:p w14:paraId="1C660E20" w14:textId="5EB35771" w:rsidR="008811B6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21" w:history="1">
        <w:r w:rsidR="008811B6" w:rsidRPr="001E228D">
          <w:rPr>
            <w:rStyle w:val="Hypertextovodkaz"/>
          </w:rPr>
          <w:t>https://www.zsunesco.cz/novinka/erasmus-trip-to-portugal-part-ii</w:t>
        </w:r>
      </w:hyperlink>
    </w:p>
    <w:p w14:paraId="39062E06" w14:textId="0CFFB881" w:rsidR="008811B6" w:rsidRPr="002D2A35" w:rsidRDefault="001D6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Style w:val="Hypertextovodkaz"/>
          <w:color w:val="auto"/>
          <w:u w:val="none"/>
        </w:rPr>
      </w:pPr>
      <w:hyperlink r:id="rId22" w:history="1">
        <w:r w:rsidR="00B21374" w:rsidRPr="006A6B07">
          <w:rPr>
            <w:rStyle w:val="Hypertextovodkaz"/>
          </w:rPr>
          <w:t>https://www.zsunesco.cz/novinka/erasmus-trip-to-portugal-zaverecna-cast</w:t>
        </w:r>
      </w:hyperlink>
    </w:p>
    <w:p w14:paraId="4955E210" w14:textId="53026D77" w:rsidR="002D2A35" w:rsidRDefault="002D2A35" w:rsidP="002D2A35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THE NETHERLANDS</w:t>
      </w:r>
    </w:p>
    <w:p w14:paraId="79CCF4F1" w14:textId="77777777" w:rsidR="00B21374" w:rsidRPr="00B21374" w:rsidRDefault="001D6B47" w:rsidP="00B21374">
      <w:pPr>
        <w:pStyle w:val="Odstavecseseznamem"/>
        <w:numPr>
          <w:ilvl w:val="0"/>
          <w:numId w:val="1"/>
        </w:numPr>
        <w:rPr>
          <w:lang w:val="en-GB"/>
        </w:rPr>
      </w:pPr>
      <w:hyperlink r:id="rId23" w:history="1">
        <w:r w:rsidR="00B21374" w:rsidRPr="00B21374">
          <w:rPr>
            <w:rStyle w:val="Hypertextovodkaz"/>
            <w:lang w:val="en-GB"/>
          </w:rPr>
          <w:t>https://ons.omo.nl/do/portal</w:t>
        </w:r>
      </w:hyperlink>
    </w:p>
    <w:p w14:paraId="46DDBA7C" w14:textId="77777777" w:rsidR="00B21374" w:rsidRPr="00B21374" w:rsidRDefault="00B21374" w:rsidP="00B21374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 w:rsidRPr="00B21374">
        <w:rPr>
          <w:lang w:val="en-GB"/>
        </w:rPr>
        <w:t>facebook</w:t>
      </w:r>
      <w:proofErr w:type="spellEnd"/>
      <w:r w:rsidRPr="00B21374">
        <w:rPr>
          <w:lang w:val="en-GB"/>
        </w:rPr>
        <w:t xml:space="preserve">: HHWW, Happy, Healthy, Wise and Wealthy </w:t>
      </w:r>
      <w:hyperlink r:id="rId24" w:history="1">
        <w:r w:rsidRPr="00B21374">
          <w:rPr>
            <w:rStyle w:val="Hypertextovodkaz"/>
            <w:lang w:val="en-GB"/>
          </w:rPr>
          <w:t>https://www.facebook.com/profile.php?id=100063946003542</w:t>
        </w:r>
      </w:hyperlink>
    </w:p>
    <w:p w14:paraId="4348077B" w14:textId="77777777" w:rsidR="00B21374" w:rsidRPr="00B21374" w:rsidRDefault="00B21374" w:rsidP="00B21374">
      <w:pPr>
        <w:pStyle w:val="Odstavecseseznamem"/>
        <w:numPr>
          <w:ilvl w:val="0"/>
          <w:numId w:val="1"/>
        </w:numPr>
        <w:rPr>
          <w:lang w:val="nl-NL"/>
        </w:rPr>
      </w:pPr>
      <w:proofErr w:type="spellStart"/>
      <w:r>
        <w:t>Instagram</w:t>
      </w:r>
      <w:proofErr w:type="spellEnd"/>
      <w:r>
        <w:t xml:space="preserve">: </w:t>
      </w:r>
      <w:proofErr w:type="spellStart"/>
      <w:r>
        <w:t>HHWW_erasmusplus</w:t>
      </w:r>
      <w:proofErr w:type="spellEnd"/>
      <w:r>
        <w:t xml:space="preserve"> </w:t>
      </w:r>
      <w:hyperlink r:id="rId25" w:history="1">
        <w:r>
          <w:rPr>
            <w:rStyle w:val="Hypertextovodkaz"/>
          </w:rPr>
          <w:t>https://www.instagram.com/hhww_erasmusplus/</w:t>
        </w:r>
      </w:hyperlink>
    </w:p>
    <w:p w14:paraId="3D53CAC2" w14:textId="77777777" w:rsidR="00B21374" w:rsidRPr="00B21374" w:rsidRDefault="00B21374" w:rsidP="00B21374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t>Facebook</w:t>
      </w:r>
      <w:proofErr w:type="spellEnd"/>
      <w:r>
        <w:t xml:space="preserve">: </w:t>
      </w:r>
      <w:proofErr w:type="spellStart"/>
      <w:r>
        <w:t>Dr.Knippenbergcollege</w:t>
      </w:r>
      <w:proofErr w:type="spellEnd"/>
      <w:r>
        <w:t xml:space="preserve"> </w:t>
      </w:r>
      <w:hyperlink r:id="rId26" w:history="1">
        <w:r>
          <w:rPr>
            <w:rStyle w:val="Hypertextovodkaz"/>
          </w:rPr>
          <w:t>https://www.facebook.com/search/top?q=dr.%20knippenbergcollege</w:t>
        </w:r>
      </w:hyperlink>
    </w:p>
    <w:p w14:paraId="553232ED" w14:textId="1F2E42C0" w:rsidR="002D2A35" w:rsidRPr="002D2A35" w:rsidRDefault="00B21374" w:rsidP="00D65E0A">
      <w:pPr>
        <w:pStyle w:val="Odstavecseseznamem"/>
        <w:numPr>
          <w:ilvl w:val="0"/>
          <w:numId w:val="1"/>
        </w:numPr>
        <w:shd w:val="clear" w:color="auto" w:fill="FFFFFF"/>
        <w:rPr>
          <w:rStyle w:val="Hypertextovodkaz"/>
          <w:rFonts w:ascii="Arial" w:hAnsi="Arial" w:cs="Arial"/>
          <w:color w:val="222222"/>
          <w:u w:val="none"/>
        </w:rPr>
      </w:pPr>
      <w:proofErr w:type="spellStart"/>
      <w:r>
        <w:t>Instagram</w:t>
      </w:r>
      <w:proofErr w:type="spellEnd"/>
      <w:r>
        <w:t xml:space="preserve">: </w:t>
      </w:r>
      <w:proofErr w:type="spellStart"/>
      <w:r>
        <w:t>Dr.Knippenbergcollege</w:t>
      </w:r>
      <w:proofErr w:type="spellEnd"/>
      <w:r>
        <w:t xml:space="preserve"> </w:t>
      </w:r>
      <w:hyperlink r:id="rId27" w:history="1">
        <w:r>
          <w:rPr>
            <w:rStyle w:val="Hypertextovodkaz"/>
          </w:rPr>
          <w:t>https://www.instagram.com/drknippenbergcollege/</w:t>
        </w:r>
      </w:hyperlink>
    </w:p>
    <w:p w14:paraId="4CC39565" w14:textId="6CB7F674" w:rsidR="002D2A35" w:rsidRPr="002D2A35" w:rsidRDefault="002D2A35" w:rsidP="002D2A3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PORTUGAL</w:t>
      </w:r>
    </w:p>
    <w:p w14:paraId="01D883D2" w14:textId="77777777" w:rsidR="002D2A35" w:rsidRDefault="001D6B47" w:rsidP="002D2A35">
      <w:pPr>
        <w:shd w:val="clear" w:color="auto" w:fill="FFFFFF"/>
        <w:spacing w:line="235" w:lineRule="atLeast"/>
        <w:rPr>
          <w:color w:val="222222"/>
        </w:rPr>
      </w:pPr>
      <w:hyperlink r:id="rId28" w:tgtFrame="_blank" w:history="1">
        <w:r w:rsidR="002D2A35">
          <w:rPr>
            <w:rStyle w:val="Hypertextovodkaz"/>
            <w:color w:val="4472C4"/>
          </w:rPr>
          <w:t>https://www.sulinformacao.pt/2020/09/escola-de-olhao-comeca-novo-projeto-erasmus-focado-nas-questoes-ambientais/</w:t>
        </w:r>
      </w:hyperlink>
    </w:p>
    <w:p w14:paraId="6A45BAF8" w14:textId="77777777" w:rsidR="002D2A35" w:rsidRDefault="001D6B47" w:rsidP="002D2A35">
      <w:pPr>
        <w:shd w:val="clear" w:color="auto" w:fill="FFFFFF"/>
        <w:spacing w:line="235" w:lineRule="atLeast"/>
        <w:rPr>
          <w:color w:val="222222"/>
        </w:rPr>
      </w:pPr>
      <w:hyperlink r:id="rId29" w:tgtFrame="_blank" w:history="1">
        <w:r w:rsidR="002D2A35">
          <w:rPr>
            <w:rStyle w:val="Hypertextovodkaz"/>
            <w:color w:val="4472C4"/>
          </w:rPr>
          <w:t>https://www.sulinformacao.pt/2022/06/alunos-de-olhao-foram-ate-a-dinamarca-para-refletir-sobre-o-desperdicio-alimentar/</w:t>
        </w:r>
      </w:hyperlink>
    </w:p>
    <w:p w14:paraId="1022B855" w14:textId="77777777" w:rsidR="002D2A35" w:rsidRDefault="001D6B47" w:rsidP="002D2A35">
      <w:pPr>
        <w:shd w:val="clear" w:color="auto" w:fill="FFFFFF"/>
        <w:spacing w:line="235" w:lineRule="atLeast"/>
        <w:rPr>
          <w:color w:val="222222"/>
        </w:rPr>
      </w:pPr>
      <w:hyperlink r:id="rId30" w:tgtFrame="_blank" w:history="1">
        <w:r w:rsidR="002D2A35">
          <w:rPr>
            <w:rStyle w:val="Hypertextovodkaz"/>
            <w:color w:val="4472C4"/>
          </w:rPr>
          <w:t>https://www.sulinformacao.pt/2023/05/olhao-escola-jose-carlos-da-maia-recebe-12-professores-e-20-alunos-de-quatro-paises-da-europa/?fbclid=IwAR1HN_treFw5LX_LV_8tcHJZ2VU178ZNs2heYkt-TeU5nyQUaEPjt8ADeUA</w:t>
        </w:r>
      </w:hyperlink>
    </w:p>
    <w:p w14:paraId="1F063F24" w14:textId="77777777" w:rsidR="002D2A35" w:rsidRDefault="001D6B47" w:rsidP="002D2A35">
      <w:pPr>
        <w:shd w:val="clear" w:color="auto" w:fill="FFFFFF"/>
        <w:spacing w:line="235" w:lineRule="atLeast"/>
        <w:rPr>
          <w:color w:val="222222"/>
        </w:rPr>
      </w:pPr>
      <w:hyperlink r:id="rId31" w:tgtFrame="_blank" w:history="1">
        <w:r w:rsidR="002D2A35">
          <w:rPr>
            <w:rStyle w:val="Hypertextovodkaz"/>
            <w:color w:val="4472C4"/>
          </w:rPr>
          <w:t>https://postal.pt/cultura/ensino/professores-de-quatro-paises-europeus-estiveram-em-olhao-para-participar-no-projeto-erasmus/</w:t>
        </w:r>
      </w:hyperlink>
    </w:p>
    <w:p w14:paraId="4DB10CA3" w14:textId="77777777" w:rsidR="002D2A35" w:rsidRDefault="001D6B47" w:rsidP="002D2A35">
      <w:pPr>
        <w:shd w:val="clear" w:color="auto" w:fill="FFFFFF"/>
        <w:spacing w:line="235" w:lineRule="atLeast"/>
        <w:rPr>
          <w:color w:val="222222"/>
        </w:rPr>
      </w:pPr>
      <w:hyperlink r:id="rId32" w:tgtFrame="_blank" w:history="1">
        <w:r w:rsidR="002D2A35">
          <w:rPr>
            <w:rStyle w:val="Hypertextovodkaz"/>
            <w:color w:val="4472C4"/>
          </w:rPr>
          <w:t>https://novo.aeppn.pt/index.php/blog/23-erasmus</w:t>
        </w:r>
      </w:hyperlink>
    </w:p>
    <w:p w14:paraId="1C3EAAC6" w14:textId="6876C3A3" w:rsidR="002D2A35" w:rsidRDefault="001D6B47" w:rsidP="002D2A35">
      <w:pPr>
        <w:shd w:val="clear" w:color="auto" w:fill="FFFFFF"/>
        <w:spacing w:line="235" w:lineRule="atLeast"/>
        <w:rPr>
          <w:color w:val="4472C4"/>
        </w:rPr>
      </w:pPr>
      <w:hyperlink r:id="rId33" w:tgtFrame="_blank" w:history="1">
        <w:r w:rsidR="002D2A35">
          <w:rPr>
            <w:rStyle w:val="Hypertextovodkaz"/>
            <w:color w:val="4472C4"/>
          </w:rPr>
          <w:t>https://www.facebook.com/reel/1329546301237661/?group_id=257517284771529&amp;s=group&amp;__cft__[0]=AZVgIRadEQpc6PRPNwCpbFpRLkUKjeg3B8jyaFKRk02yDtapCe-GCPurTnnzHhbZkw8AATWi2DzwiGipjh_v8npWo3RWqvZVipAGmGQenTP5BTLXToC2-wvw0DXeJqqPg89-iIeYSYSv-rA8ITRX-rCms5CgSWStxWpUbOsT6gMf4-5WOO9yovHayEbaB7IkSlRzIcorlHUN4oK3zslPttUt&amp;__tn__=H-R</w:t>
        </w:r>
      </w:hyperlink>
    </w:p>
    <w:p w14:paraId="20972824" w14:textId="4A827874" w:rsidR="002D2A35" w:rsidRDefault="001D6B47" w:rsidP="001D6B47">
      <w:pPr>
        <w:shd w:val="clear" w:color="auto" w:fill="FFFFFF"/>
        <w:spacing w:line="235" w:lineRule="atLeast"/>
        <w:rPr>
          <w:color w:val="222222"/>
        </w:rPr>
      </w:pPr>
      <w:r>
        <w:rPr>
          <w:color w:val="222222"/>
        </w:rPr>
        <w:t>DENMARK</w:t>
      </w:r>
    </w:p>
    <w:p w14:paraId="10E4F96A" w14:textId="77777777" w:rsidR="001D6B47" w:rsidRDefault="001D6B47" w:rsidP="001D6B47">
      <w:pPr>
        <w:shd w:val="clear" w:color="auto" w:fill="FFFFFF"/>
        <w:rPr>
          <w:rFonts w:ascii="Arial" w:hAnsi="Arial" w:cs="Arial"/>
          <w:color w:val="222222"/>
        </w:rPr>
      </w:pPr>
      <w:proofErr w:type="spellStart"/>
      <w:proofErr w:type="gramStart"/>
      <w:r>
        <w:rPr>
          <w:rFonts w:ascii="Arial" w:hAnsi="Arial" w:cs="Arial"/>
          <w:color w:val="222222"/>
        </w:rPr>
        <w:t>Facebook</w:t>
      </w:r>
      <w:proofErr w:type="spellEnd"/>
      <w:r>
        <w:rPr>
          <w:rFonts w:ascii="Arial" w:hAnsi="Arial" w:cs="Arial"/>
          <w:color w:val="222222"/>
        </w:rPr>
        <w:t xml:space="preserve">:  </w:t>
      </w:r>
      <w:proofErr w:type="spellStart"/>
      <w:r>
        <w:rPr>
          <w:rFonts w:ascii="Arial" w:hAnsi="Arial" w:cs="Arial"/>
          <w:color w:val="222222"/>
        </w:rPr>
        <w:t>GugSkole</w:t>
      </w:r>
      <w:proofErr w:type="spellEnd"/>
      <w:proofErr w:type="gramEnd"/>
    </w:p>
    <w:p w14:paraId="3B410AE9" w14:textId="77777777" w:rsidR="001D6B47" w:rsidRDefault="001D6B47" w:rsidP="001D6B47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Facebook</w:t>
      </w:r>
      <w:proofErr w:type="spellEnd"/>
      <w:r>
        <w:rPr>
          <w:rFonts w:ascii="Arial" w:hAnsi="Arial" w:cs="Arial"/>
          <w:color w:val="222222"/>
        </w:rPr>
        <w:t xml:space="preserve">: Inge </w:t>
      </w:r>
      <w:proofErr w:type="spellStart"/>
      <w:r>
        <w:rPr>
          <w:rFonts w:ascii="Arial" w:hAnsi="Arial" w:cs="Arial"/>
          <w:color w:val="222222"/>
        </w:rPr>
        <w:t>Kjær</w:t>
      </w:r>
      <w:proofErr w:type="spellEnd"/>
    </w:p>
    <w:p w14:paraId="494C5759" w14:textId="77777777" w:rsidR="001D6B47" w:rsidRDefault="001D6B47" w:rsidP="001D6B47">
      <w:pPr>
        <w:shd w:val="clear" w:color="auto" w:fill="FFFFFF"/>
        <w:rPr>
          <w:rFonts w:ascii="Arial" w:hAnsi="Arial" w:cs="Arial"/>
          <w:color w:val="222222"/>
        </w:rPr>
      </w:pPr>
      <w:hyperlink r:id="rId34" w:tgtFrame="_blank" w:history="1">
        <w:r>
          <w:rPr>
            <w:rStyle w:val="Hypertextovodkaz"/>
            <w:rFonts w:ascii="Arial" w:hAnsi="Arial" w:cs="Arial"/>
            <w:color w:val="1155CC"/>
          </w:rPr>
          <w:t>www.Mitaalborg.dk</w:t>
        </w:r>
      </w:hyperlink>
    </w:p>
    <w:p w14:paraId="10BFCED9" w14:textId="77777777" w:rsidR="001D6B47" w:rsidRDefault="001D6B47" w:rsidP="001D6B47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Instagram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Vonmuderspach</w:t>
      </w:r>
      <w:proofErr w:type="spellEnd"/>
    </w:p>
    <w:p w14:paraId="0A53DB1A" w14:textId="77777777" w:rsidR="001D6B47" w:rsidRPr="001D6B47" w:rsidRDefault="001D6B47" w:rsidP="001D6B47">
      <w:pPr>
        <w:shd w:val="clear" w:color="auto" w:fill="FFFFFF"/>
        <w:spacing w:line="235" w:lineRule="atLeast"/>
        <w:rPr>
          <w:color w:val="222222"/>
        </w:rPr>
      </w:pPr>
      <w:bookmarkStart w:id="1" w:name="_GoBack"/>
      <w:bookmarkEnd w:id="1"/>
    </w:p>
    <w:sectPr w:rsidR="001D6B47" w:rsidRPr="001D6B4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C1A6D"/>
    <w:multiLevelType w:val="multilevel"/>
    <w:tmpl w:val="E264CB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9F"/>
    <w:rsid w:val="001D6B47"/>
    <w:rsid w:val="002D2A35"/>
    <w:rsid w:val="003B21F3"/>
    <w:rsid w:val="00461F65"/>
    <w:rsid w:val="00530C9F"/>
    <w:rsid w:val="008406F2"/>
    <w:rsid w:val="008811B6"/>
    <w:rsid w:val="00B21374"/>
    <w:rsid w:val="00B50583"/>
    <w:rsid w:val="00BE1AF8"/>
    <w:rsid w:val="00C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7222"/>
  <w15:docId w15:val="{FD9D967B-719B-4863-99F4-5F755AFF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00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D005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67F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505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9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sunesco.cz/novinka/zdravime-z-nizozemi" TargetMode="External"/><Relationship Id="rId18" Type="http://schemas.openxmlformats.org/officeDocument/2006/relationships/hyperlink" Target="https://www.zsunesco.cz/novinka/leadership-projektu-erasmus" TargetMode="External"/><Relationship Id="rId26" Type="http://schemas.openxmlformats.org/officeDocument/2006/relationships/hyperlink" Target="https://www.facebook.com/search/top?q=dr.%20knippenbergcolle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sunesco.cz/novinka/erasmus-trip-to-portugal-part-ii" TargetMode="External"/><Relationship Id="rId34" Type="http://schemas.openxmlformats.org/officeDocument/2006/relationships/hyperlink" Target="http://www.mitaalborg.dk/" TargetMode="External"/><Relationship Id="rId7" Type="http://schemas.openxmlformats.org/officeDocument/2006/relationships/hyperlink" Target="https://www.zsunesco.cz/novinka/erasmus-ve-skole-v-abaranu" TargetMode="External"/><Relationship Id="rId12" Type="http://schemas.openxmlformats.org/officeDocument/2006/relationships/hyperlink" Target="https://www.zsunesco.cz/novinka/tym-erasmu-vzpomina-na-spanelsko" TargetMode="External"/><Relationship Id="rId17" Type="http://schemas.openxmlformats.org/officeDocument/2006/relationships/hyperlink" Target="https://www.zsunesco.cz/novinka/zdravime-z-amsterdamu" TargetMode="External"/><Relationship Id="rId25" Type="http://schemas.openxmlformats.org/officeDocument/2006/relationships/hyperlink" Target="https://www.instagram.com/hhww_erasmusplus/" TargetMode="External"/><Relationship Id="rId33" Type="http://schemas.openxmlformats.org/officeDocument/2006/relationships/hyperlink" Target="https://www.facebook.com/reel/1329546301237661/?group_id=257517284771529&amp;s=group&amp;__cft__%5b0%5d=AZVgIRadEQpc6PRPNwCpbFpRLkUKjeg3B8jyaFKRk02yDtapCe-GCPurTnnzHhbZkw8AATWi2DzwiGipjh_v8npWo3RWqvZVipAGmGQenTP5BTLXToC2-wvw0DXeJqqPg89-iIeYSYSv-rA8ITRX-rCms5CgSWStxWpUbOsT6gMf4-5WOO9yovHayEbaB7IkSlRzIcorlHUN4oK3zslPttUt&amp;__tn__=H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sunesco.cz/novinka/has-green-academy" TargetMode="External"/><Relationship Id="rId20" Type="http://schemas.openxmlformats.org/officeDocument/2006/relationships/hyperlink" Target="https://www.zsunesco.cz/novinka/erasmus-trip-do-portugalska-prvni-dny-pobytu" TargetMode="External"/><Relationship Id="rId29" Type="http://schemas.openxmlformats.org/officeDocument/2006/relationships/hyperlink" Target="https://www.sulinformacao.pt/2022/06/alunos-de-olhao-foram-ate-a-dinamarca-para-refletir-sobre-o-desperdicio-alimenta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zsunesco.cz/novinka/erasmus-v-dansku-4-8-den" TargetMode="External"/><Relationship Id="rId11" Type="http://schemas.openxmlformats.org/officeDocument/2006/relationships/hyperlink" Target="https://www.zsunesco.cz/novinka/navsteva-historickeho-vodniho-kola-v-abaranu" TargetMode="External"/><Relationship Id="rId24" Type="http://schemas.openxmlformats.org/officeDocument/2006/relationships/hyperlink" Target="https://www.facebook.com/profile.php?id=100063946003542" TargetMode="External"/><Relationship Id="rId32" Type="http://schemas.openxmlformats.org/officeDocument/2006/relationships/hyperlink" Target="https://novo.aeppn.pt/index.php/blog/23-erasm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sunesco.cz/novinka/neznicitelne-boty" TargetMode="External"/><Relationship Id="rId23" Type="http://schemas.openxmlformats.org/officeDocument/2006/relationships/hyperlink" Target="https://ons.omo.nl/do/portal" TargetMode="External"/><Relationship Id="rId28" Type="http://schemas.openxmlformats.org/officeDocument/2006/relationships/hyperlink" Target="https://www.sulinformacao.pt/2020/09/escola-de-olhao-comeca-novo-projeto-erasmus-focado-nas-questoes-ambientai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zsunesco.cz/novinka/nasi-zaci-ve-spanelske-cartagene" TargetMode="External"/><Relationship Id="rId19" Type="http://schemas.openxmlformats.org/officeDocument/2006/relationships/hyperlink" Target="https://www.zsunesco.cz/novinka/brzy-vyrazime-do-portugalska" TargetMode="External"/><Relationship Id="rId31" Type="http://schemas.openxmlformats.org/officeDocument/2006/relationships/hyperlink" Target="https://postal.pt/cultura/ensino/professores-de-quatro-paises-europeus-estiveram-em-olhao-para-participar-no-projeto-erasm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unesco.cz/novinka/erasmus-a-nove-vyzvy" TargetMode="External"/><Relationship Id="rId14" Type="http://schemas.openxmlformats.org/officeDocument/2006/relationships/hyperlink" Target="https://www.zsunesco.cz/novinka/helmondem-na-kole" TargetMode="External"/><Relationship Id="rId22" Type="http://schemas.openxmlformats.org/officeDocument/2006/relationships/hyperlink" Target="https://www.zsunesco.cz/novinka/erasmus-trip-to-portugal-zaverecna-cast" TargetMode="External"/><Relationship Id="rId27" Type="http://schemas.openxmlformats.org/officeDocument/2006/relationships/hyperlink" Target="https://www.instagram.com/drknippenbergcollege/" TargetMode="External"/><Relationship Id="rId30" Type="http://schemas.openxmlformats.org/officeDocument/2006/relationships/hyperlink" Target="https://www.sulinformacao.pt/2023/05/olhao-escola-jose-carlos-da-maia-recebe-12-professores-e-20-alunos-de-quatro-paises-da-europa/?fbclid=IwAR1HN_treFw5LX_LV_8tcHJZ2VU178ZNs2heYkt-TeU5nyQUaEPjt8ADeU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zsunesco.cz/novinka/nas-prvni-den-ve-spanelske-sko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vBu9b8IE1/SIBiN+O5CZxsVUGQ==">AMUW2mWm/t8QwjSf/rBXuL2Mg2pIbJy3lf1ApWjyQqoY+4sjKyunI6pIKMsZaVhvb2nZvhIt9X7/nxluJcDH2b0cMbkFtErBQy5LWEXmocZ1bWFlUXVSAAwIFWeKUi/rKF34ZKWOO+wM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1025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Přikrylová Romana</dc:creator>
  <cp:lastModifiedBy>Přikrylová Romana</cp:lastModifiedBy>
  <cp:revision>11</cp:revision>
  <dcterms:created xsi:type="dcterms:W3CDTF">2022-08-30T22:02:00Z</dcterms:created>
  <dcterms:modified xsi:type="dcterms:W3CDTF">2023-06-28T10:50:00Z</dcterms:modified>
</cp:coreProperties>
</file>